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03564A">
        <w:rPr>
          <w:rFonts w:ascii="Arial Unicode" w:hAnsi="Arial Unicode"/>
          <w:b/>
          <w:color w:val="FF0000"/>
          <w:sz w:val="20"/>
          <w:szCs w:val="20"/>
          <w:lang w:val="ru-RU"/>
        </w:rPr>
        <w:t>11</w:t>
      </w:r>
      <w:r w:rsidR="00586679">
        <w:rPr>
          <w:rFonts w:ascii="Arial Unicode" w:hAnsi="Arial Unicode"/>
          <w:b/>
          <w:color w:val="FF0000"/>
          <w:sz w:val="20"/>
          <w:szCs w:val="20"/>
          <w:lang w:val="ru-RU"/>
        </w:rPr>
        <w:t>-го</w:t>
      </w:r>
      <w:r w:rsidR="00042A20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42A20" w:rsidRPr="00042A20">
        <w:rPr>
          <w:rFonts w:ascii="Arial Unicode" w:hAnsi="Arial Unicode"/>
          <w:b/>
          <w:color w:val="FF0000"/>
          <w:sz w:val="20"/>
          <w:szCs w:val="20"/>
          <w:lang w:val="ru-RU"/>
        </w:rPr>
        <w:t>июня</w:t>
      </w:r>
      <w:r w:rsidR="00AB2461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</w:t>
      </w:r>
      <w:r w:rsidR="00AB2461" w:rsidRPr="00AB2461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1818DF" w:rsidRPr="001818DF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7865BE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ԱԱԾ-ՏՆՏՎ-ԳՀԱՊՁԲ-21/1-ԳՈՐԾԻՔ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7865BE" w:rsidRPr="007865BE">
        <w:rPr>
          <w:rFonts w:ascii="Arial Unicode" w:hAnsi="Arial Unicode"/>
          <w:b/>
          <w:color w:val="FF0000"/>
          <w:sz w:val="20"/>
          <w:szCs w:val="20"/>
          <w:lang w:val="ru-RU"/>
        </w:rPr>
        <w:t>РУЧНЫХ СТРОИТЕЛЬНЫХ, СЕЛЬСКОХОЗЯЙСТВЕННЫХ И ЭЛЕКТРОМЕХАНИЧЕСКИХ ИНСТРУМЕНТОВ</w:t>
      </w:r>
      <w:r w:rsidR="007865BE" w:rsidRPr="00A66F40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7865BE" w:rsidRPr="007865B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Ручных строительных, сельскохозяйственных и электромеханических инструментов </w:t>
      </w:r>
      <w:r w:rsidR="00AE792C" w:rsidRPr="00AE792C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и/или </w:t>
      </w:r>
      <w:r w:rsidR="00F701B8" w:rsidRPr="00F701B8">
        <w:rPr>
          <w:rFonts w:ascii="Arial Unicode" w:hAnsi="Arial Unicode"/>
          <w:b/>
          <w:color w:val="FF0000"/>
          <w:sz w:val="20"/>
          <w:szCs w:val="20"/>
          <w:lang w:val="ru-RU"/>
        </w:rPr>
        <w:t>ручных инструментов с электродвигателем или без электродвигателей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следующей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1818DF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21A8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D2D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ED2DE3" w:rsidRPr="00ED2D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5866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.06</w:t>
      </w:r>
      <w:r w:rsid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473C98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1818DF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Грачья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proofErr w:type="spellStart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Аветисян</w:t>
      </w:r>
      <w:proofErr w:type="spellEnd"/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</w:t>
      </w:r>
      <w:r w:rsidRPr="00EF0443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армянского, также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на русском либо английском языках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10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:</w:t>
      </w:r>
      <w:r w:rsidR="005F64BC" w:rsidRPr="001818D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3</w:t>
      </w:r>
      <w:r w:rsid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</w:t>
      </w:r>
      <w:r w:rsidR="005F64BC"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ED2D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</w:t>
      </w:r>
      <w:bookmarkStart w:id="0" w:name="_GoBack"/>
      <w:bookmarkEnd w:id="0"/>
      <w:r w:rsidR="00586679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.06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.20</w:t>
      </w:r>
      <w:r w:rsidR="00AF16A5" w:rsidRPr="00473C9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</w:t>
      </w:r>
      <w:r w:rsidR="00AF16A5" w:rsidRPr="005F64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</w:t>
      </w:r>
      <w:r w:rsidR="00AF16A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супруг/а, дети, брат, сестра, а также родитель, дети, брат, сестра супруга/супруги), либо учрежденная этим лицом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Г.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Аветисяну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276061" w:rsidRPr="00276061" w:rsidRDefault="00FA2B15" w:rsidP="00276061">
      <w:pPr>
        <w:pStyle w:val="a4"/>
        <w:spacing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EF0443">
        <w:rPr>
          <w:rFonts w:ascii="Arial Unicode" w:hAnsi="Arial Unicode"/>
          <w:b/>
          <w:lang w:val="ru-RU"/>
        </w:rPr>
        <w:t xml:space="preserve">Телефон: 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="00276061"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 w:rsidR="00276061"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Электронная почта</w:t>
      </w:r>
      <w:r w:rsidR="00276061" w:rsidRPr="00276061">
        <w:rPr>
          <w:sz w:val="20"/>
          <w:szCs w:val="20"/>
          <w:lang w:val="af-ZA"/>
        </w:rPr>
        <w:t xml:space="preserve"> </w:t>
      </w:r>
      <w:r w:rsidR="00276061" w:rsidRPr="008531F3">
        <w:rPr>
          <w:rStyle w:val="20"/>
          <w:sz w:val="20"/>
          <w:szCs w:val="20"/>
          <w:lang w:val="af-ZA"/>
        </w:rPr>
        <w:t>tvtender@sns.am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22343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b/>
          <w:color w:val="7030A0"/>
          <w:sz w:val="24"/>
          <w:szCs w:val="24"/>
          <w:lang w:val="ru-RU"/>
        </w:rPr>
      </w:pPr>
      <w:r w:rsidRPr="00223432">
        <w:rPr>
          <w:rFonts w:ascii="Arial Unicode" w:hAnsi="Arial Unicode" w:cs="Sylfaen"/>
          <w:b/>
          <w:color w:val="7030A0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7865BE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ԱԱԾ-ՏՆՏՎ-ԳՀԱՊՁԲ-21/1-</w:t>
      </w:r>
      <w:proofErr w:type="gramStart"/>
      <w:r w:rsidR="007865BE">
        <w:rPr>
          <w:rFonts w:ascii="GHEA Grapalat" w:hAnsi="GHEA Grapalat"/>
          <w:b/>
          <w:color w:val="FF0000"/>
          <w:sz w:val="19"/>
          <w:szCs w:val="19"/>
          <w:lang w:val="af-ZA"/>
        </w:rPr>
        <w:t>ԳՈՐԾԻՔ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proofErr w:type="gramStart"/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E66362" w:rsidRPr="00E66362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7865BE">
        <w:rPr>
          <w:rFonts w:ascii="GHEA Grapalat" w:hAnsi="GHEA Grapalat"/>
          <w:b/>
          <w:color w:val="FF0000"/>
          <w:sz w:val="19"/>
          <w:szCs w:val="19"/>
          <w:lang w:val="af-ZA"/>
        </w:rPr>
        <w:t>ՀՀ</w:t>
      </w:r>
      <w:proofErr w:type="gramEnd"/>
      <w:r w:rsidR="007865BE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ԱԱԾ-ՏՆՏՎ-ԳՀԱՊՁԲ-21/1-ԳՈՐԾԻՔ</w:t>
      </w:r>
      <w:r w:rsidR="00E66362"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22343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b/>
          <w:color w:val="7030A0"/>
          <w:sz w:val="24"/>
          <w:szCs w:val="24"/>
          <w:lang w:val="ru-RU"/>
        </w:rPr>
      </w:pPr>
      <w:r w:rsidRPr="00223432">
        <w:rPr>
          <w:rFonts w:ascii="Arial Unicode" w:hAnsi="Arial Unicode" w:cs="Sylfaen"/>
          <w:b/>
          <w:color w:val="7030A0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7865BE">
        <w:rPr>
          <w:rFonts w:ascii="GHEA Grapalat" w:hAnsi="GHEA Grapalat"/>
          <w:b/>
          <w:color w:val="FF0000"/>
          <w:sz w:val="19"/>
          <w:szCs w:val="19"/>
          <w:lang w:val="af-ZA"/>
        </w:rPr>
        <w:t>ՀՀ ԱԱԾ-ՏՆՏՎ-ԳՀԱՊՁԲ-21/1-ԳՈՐԾԻՔ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9E67FF" w:rsidRDefault="009E67FF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9E67FF" w:rsidRPr="00EF0443" w:rsidRDefault="009E67FF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9E67FF" w:rsidRPr="00EF0443" w:rsidRDefault="009E67FF" w:rsidP="009E67FF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9E67FF" w:rsidRPr="00EF0443" w:rsidRDefault="009E67FF" w:rsidP="009E67FF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9E67FF" w:rsidRPr="00EF0443" w:rsidRDefault="009E67FF" w:rsidP="009E67FF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 и удостоверяет</w:t>
      </w:r>
      <w:r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9E67FF" w:rsidRPr="00EF0443" w:rsidRDefault="009E67FF" w:rsidP="009E67FF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9E67FF" w:rsidRPr="00EF0443" w:rsidRDefault="009E67FF" w:rsidP="009E67FF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9E67FF" w:rsidRPr="00ED2DE3" w:rsidTr="007D2925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9E67FF" w:rsidRPr="00ED2DE3" w:rsidTr="007D2925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9E67FF" w:rsidRPr="00EF0443" w:rsidRDefault="009E67FF" w:rsidP="007D2925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9495" w:type="dxa"/>
            <w:gridSpan w:val="3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340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9E67FF" w:rsidRPr="00EF0443" w:rsidTr="007D2925">
        <w:trPr>
          <w:trHeight w:val="233"/>
        </w:trPr>
        <w:tc>
          <w:tcPr>
            <w:tcW w:w="1581" w:type="dxa"/>
            <w:vAlign w:val="center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9E67FF" w:rsidRPr="00EF0443" w:rsidRDefault="009E67FF" w:rsidP="007D2925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9E67FF" w:rsidRPr="00EF0443" w:rsidRDefault="009E67FF" w:rsidP="009E67FF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9E67FF" w:rsidRPr="00EF0443" w:rsidRDefault="009E67FF" w:rsidP="009E67FF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9E67FF" w:rsidRPr="00EF0443" w:rsidRDefault="009E67FF" w:rsidP="009E67FF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9E67FF" w:rsidRPr="00DE61CA" w:rsidRDefault="009E67FF" w:rsidP="009E67FF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proofErr w:type="gramEnd"/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9E67FF" w:rsidRDefault="009E67FF" w:rsidP="009E67FF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B15"/>
    <w:rsid w:val="0003564A"/>
    <w:rsid w:val="00042A20"/>
    <w:rsid w:val="000A593C"/>
    <w:rsid w:val="000D4358"/>
    <w:rsid w:val="000E0FB6"/>
    <w:rsid w:val="00131532"/>
    <w:rsid w:val="001818DF"/>
    <w:rsid w:val="001B7DF2"/>
    <w:rsid w:val="00206025"/>
    <w:rsid w:val="0022044B"/>
    <w:rsid w:val="00223432"/>
    <w:rsid w:val="00256ED6"/>
    <w:rsid w:val="00276061"/>
    <w:rsid w:val="002B461B"/>
    <w:rsid w:val="003278F7"/>
    <w:rsid w:val="00440C0E"/>
    <w:rsid w:val="00451F5A"/>
    <w:rsid w:val="00473C98"/>
    <w:rsid w:val="00486F99"/>
    <w:rsid w:val="00521A85"/>
    <w:rsid w:val="005323F0"/>
    <w:rsid w:val="00586679"/>
    <w:rsid w:val="00596A6E"/>
    <w:rsid w:val="005F64BC"/>
    <w:rsid w:val="006D188E"/>
    <w:rsid w:val="0073762D"/>
    <w:rsid w:val="00784563"/>
    <w:rsid w:val="007865BE"/>
    <w:rsid w:val="00827096"/>
    <w:rsid w:val="0083763C"/>
    <w:rsid w:val="00875189"/>
    <w:rsid w:val="008A0160"/>
    <w:rsid w:val="008B553E"/>
    <w:rsid w:val="008C66AD"/>
    <w:rsid w:val="008C7B79"/>
    <w:rsid w:val="00920705"/>
    <w:rsid w:val="0097724B"/>
    <w:rsid w:val="009A6AA9"/>
    <w:rsid w:val="009E5505"/>
    <w:rsid w:val="009E67FF"/>
    <w:rsid w:val="00A07ABA"/>
    <w:rsid w:val="00A34E23"/>
    <w:rsid w:val="00A66F40"/>
    <w:rsid w:val="00A944C8"/>
    <w:rsid w:val="00AB2461"/>
    <w:rsid w:val="00AC1887"/>
    <w:rsid w:val="00AE0F23"/>
    <w:rsid w:val="00AE1FF6"/>
    <w:rsid w:val="00AE792C"/>
    <w:rsid w:val="00AF16A5"/>
    <w:rsid w:val="00B13B73"/>
    <w:rsid w:val="00BC06B6"/>
    <w:rsid w:val="00C24A4D"/>
    <w:rsid w:val="00C37188"/>
    <w:rsid w:val="00C45980"/>
    <w:rsid w:val="00C56FF5"/>
    <w:rsid w:val="00C74803"/>
    <w:rsid w:val="00C96F5C"/>
    <w:rsid w:val="00D2335E"/>
    <w:rsid w:val="00DB65A8"/>
    <w:rsid w:val="00DE0E90"/>
    <w:rsid w:val="00DF5343"/>
    <w:rsid w:val="00E144C1"/>
    <w:rsid w:val="00E30510"/>
    <w:rsid w:val="00E66362"/>
    <w:rsid w:val="00E800EF"/>
    <w:rsid w:val="00EA7BFD"/>
    <w:rsid w:val="00EB1BDA"/>
    <w:rsid w:val="00ED2DE3"/>
    <w:rsid w:val="00EF0443"/>
    <w:rsid w:val="00F464C3"/>
    <w:rsid w:val="00F701B8"/>
    <w:rsid w:val="00F7125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DD1A"/>
  <w15:docId w15:val="{0B4C5C1A-E764-4AD0-967E-CA3D3AC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27606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2760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27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Liana</cp:lastModifiedBy>
  <cp:revision>56</cp:revision>
  <cp:lastPrinted>2020-03-04T11:23:00Z</cp:lastPrinted>
  <dcterms:created xsi:type="dcterms:W3CDTF">2019-06-20T08:10:00Z</dcterms:created>
  <dcterms:modified xsi:type="dcterms:W3CDTF">2021-06-11T07:50:00Z</dcterms:modified>
</cp:coreProperties>
</file>